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Себеж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Себеж, Псковская обл., г. Себеж, ул. 7-го ноября, 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станция п. Идрица, Псковская обл., Себежский р-н, п. Идрица, станция Идрица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Пустошка, Псковская область, г. Пустошка, ул. Железнодорожная, 12б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Опочка, Псковская область, г. Опочка, ул. Коммунальная, 29а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Остров, Псковская область, г. Остров, ул. Пригородная,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Псков, Псковская область, г. Псков, ул. Вокзальная, 21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Луга, Ленинградская область, Лужский район, г. Луга, ул. Алексея Яковлева, д.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 Ноября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Себеж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Себеж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58К-563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58К-549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Идрица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Идрица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Идрица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Идрица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Идрица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Идрица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58К-546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Татьяны Птичкиной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Татьяны Птичкиной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Опочка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Романенко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Опочка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Опочка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Опочка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Опочка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Опочка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128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Васильева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 ОП РЗ 58К-450 "Северный обход г. Пскова"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Связи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Тоси Петровой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Малая Инженерная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Прилукская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Пислегина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Малая Инженерная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Тоси Петровой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 ОП РЗ 58К-450 "Северный обход г. Пскова"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Васильева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128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Опочка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Опочка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Опочка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Опочка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Романенко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Опочка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Опочка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Татьяны Птичкиной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Татьяны Птичкиной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58К-546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Идрица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Идрица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Идрица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Идрица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Идрица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Идрица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58К-549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58К-563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Себеж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 Ноября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Себеж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